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F1F63" w14:textId="4DF73A84" w:rsidR="00ED1858" w:rsidRDefault="00112DA6" w:rsidP="00ED1858">
      <w:pPr>
        <w:rPr>
          <w:rFonts w:ascii="ＭＳ ゴシック" w:eastAsia="ＭＳ ゴシック" w:hAnsi="ＭＳ ゴシック"/>
          <w:noProof/>
          <w:sz w:val="32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386FE0" wp14:editId="208CB106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1895475" cy="476250"/>
                <wp:effectExtent l="0" t="0" r="0" b="0"/>
                <wp:wrapNone/>
                <wp:docPr id="623106702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285FBB" w14:textId="4B1A7545" w:rsidR="00603540" w:rsidRPr="00603540" w:rsidRDefault="00603540" w:rsidP="00603540">
                            <w:pPr>
                              <w:rPr>
                                <w:rFonts w:ascii="ＭＳ ゴシック" w:eastAsia="ＭＳ ゴシック" w:hAnsi="ＭＳ ゴシック"/>
                                <w:sz w:val="40"/>
                                <w:szCs w:val="44"/>
                              </w:rPr>
                            </w:pPr>
                            <w:r w:rsidRPr="00603540">
                              <w:rPr>
                                <w:rFonts w:ascii="ＭＳ ゴシック" w:eastAsia="ＭＳ ゴシック" w:hAnsi="ＭＳ ゴシック" w:hint="eastAsia"/>
                                <w:sz w:val="48"/>
                                <w:szCs w:val="52"/>
                              </w:rPr>
                              <w:t>【要 確 認】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86FE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0;margin-top:-23.25pt;width:149.25pt;height:37.5pt;z-index:251698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" filled="f" stroked="f" strokeweight=".5pt">
                <v:textbox>
                  <w:txbxContent>
                    <w:p w14:paraId="4A285FBB" w14:textId="4B1A7545" w:rsidR="00603540" w:rsidRPr="00603540" w:rsidRDefault="00603540" w:rsidP="00603540">
                      <w:pPr>
                        <w:rPr>
                          <w:rFonts w:ascii="ＭＳ ゴシック" w:eastAsia="ＭＳ ゴシック" w:hAnsi="ＭＳ ゴシック"/>
                          <w:sz w:val="40"/>
                          <w:szCs w:val="44"/>
                        </w:rPr>
                      </w:pPr>
                      <w:r w:rsidRPr="00603540">
                        <w:rPr>
                          <w:rFonts w:ascii="ＭＳ ゴシック" w:eastAsia="ＭＳ ゴシック" w:hAnsi="ＭＳ ゴシック" w:hint="eastAsia"/>
                          <w:sz w:val="48"/>
                          <w:szCs w:val="52"/>
                        </w:rPr>
                        <w:t>【要 確 認】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F7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5F21AA" wp14:editId="3ABE8809">
                <wp:simplePos x="0" y="0"/>
                <wp:positionH relativeFrom="margin">
                  <wp:align>center</wp:align>
                </wp:positionH>
                <wp:positionV relativeFrom="paragraph">
                  <wp:posOffset>-762000</wp:posOffset>
                </wp:positionV>
                <wp:extent cx="904875" cy="447675"/>
                <wp:effectExtent l="0" t="0" r="0" b="0"/>
                <wp:wrapNone/>
                <wp:docPr id="200180521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8D15F5" w14:textId="1913F21F" w:rsidR="00E93EAA" w:rsidRPr="00E93EAA" w:rsidRDefault="00E93EAA" w:rsidP="00E93EAA">
                            <w:pPr>
                              <w:rPr>
                                <w:rFonts w:ascii="ＭＳ ゴシック" w:eastAsia="ＭＳ ゴシック" w:hAnsi="ＭＳ ゴシック"/>
                                <w:sz w:val="36"/>
                                <w:szCs w:val="40"/>
                              </w:rPr>
                            </w:pPr>
                            <w:r w:rsidRPr="00E93EAA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40"/>
                              </w:rPr>
                              <w:t>（案）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F21AA" id="_x0000_s1027" type="#_x0000_t202" style="position:absolute;left:0;text-align:left;margin-left:0;margin-top:-60pt;width:71.25pt;height:35.25pt;z-index:2516961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" filled="f" stroked="f" strokeweight=".5pt">
                <v:textbox>
                  <w:txbxContent>
                    <w:p w14:paraId="3A8D15F5" w14:textId="1913F21F" w:rsidR="00E93EAA" w:rsidRPr="00E93EAA" w:rsidRDefault="00E93EAA" w:rsidP="00E93EAA">
                      <w:pPr>
                        <w:rPr>
                          <w:rFonts w:ascii="ＭＳ ゴシック" w:eastAsia="ＭＳ ゴシック" w:hAnsi="ＭＳ ゴシック"/>
                          <w:sz w:val="36"/>
                          <w:szCs w:val="40"/>
                        </w:rPr>
                      </w:pPr>
                      <w:r w:rsidRPr="00E93EAA">
                        <w:rPr>
                          <w:rFonts w:ascii="ＭＳ ゴシック" w:eastAsia="ＭＳ ゴシック" w:hAnsi="ＭＳ ゴシック" w:hint="eastAsia"/>
                          <w:sz w:val="36"/>
                          <w:szCs w:val="40"/>
                        </w:rPr>
                        <w:t>（案）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BDD3EA" w14:textId="6C6C052A" w:rsidR="004822E3" w:rsidRPr="00ED1858" w:rsidRDefault="001347DE" w:rsidP="00ED1858">
      <w:pPr>
        <w:rPr>
          <w:rFonts w:ascii="ＭＳ ゴシック" w:eastAsia="ＭＳ ゴシック" w:hAnsi="ＭＳ ゴシック"/>
          <w:noProof/>
          <w:sz w:val="32"/>
          <w:szCs w:val="36"/>
        </w:rPr>
      </w:pPr>
      <w:r w:rsidRPr="00ED1858">
        <w:rPr>
          <w:rFonts w:ascii="ＭＳ ゴシック" w:eastAsia="ＭＳ ゴシック" w:hAnsi="ＭＳ ゴシック" w:hint="eastAsia"/>
          <w:noProof/>
          <w:sz w:val="32"/>
          <w:szCs w:val="36"/>
        </w:rPr>
        <w:t>次のご自身にあてはまる内容を確認し、ご対応をお願いします。</w:t>
      </w:r>
    </w:p>
    <w:p w14:paraId="6CD4AA85" w14:textId="416956DC" w:rsidR="00F32F73" w:rsidRPr="00BA73E2" w:rsidRDefault="004B075A" w:rsidP="001347DE">
      <w:pPr>
        <w:tabs>
          <w:tab w:val="left" w:pos="6945"/>
        </w:tabs>
        <w:rPr>
          <w:rFonts w:ascii="ＭＳ ゴシック" w:eastAsia="ＭＳ ゴシック" w:hAnsi="ＭＳ ゴシック"/>
          <w:b/>
          <w:bCs/>
          <w:noProof/>
          <w:sz w:val="36"/>
          <w:szCs w:val="40"/>
        </w:rPr>
      </w:pPr>
      <w:r w:rsidRPr="00BA73E2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20D72BC" wp14:editId="7F7D564D">
                <wp:simplePos x="0" y="0"/>
                <wp:positionH relativeFrom="margin">
                  <wp:posOffset>57150</wp:posOffset>
                </wp:positionH>
                <wp:positionV relativeFrom="paragraph">
                  <wp:posOffset>381000</wp:posOffset>
                </wp:positionV>
                <wp:extent cx="6200034" cy="6185774"/>
                <wp:effectExtent l="57150" t="19050" r="67945" b="120015"/>
                <wp:wrapNone/>
                <wp:docPr id="49605180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0034" cy="6185774"/>
                          <a:chOff x="9526" y="114300"/>
                          <a:chExt cx="4885448" cy="4761996"/>
                        </a:xfrm>
                      </wpg:grpSpPr>
                      <wps:wsp>
                        <wps:cNvPr id="493002920" name="楕円 2"/>
                        <wps:cNvSpPr/>
                        <wps:spPr>
                          <a:xfrm>
                            <a:off x="76200" y="114300"/>
                            <a:ext cx="1905000" cy="742950"/>
                          </a:xfrm>
                          <a:prstGeom prst="ellipse">
                            <a:avLst/>
                          </a:prstGeom>
                          <a:solidFill>
                            <a:srgbClr val="F9F9CF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1240A2" w14:textId="2CBAB6F0" w:rsidR="00100ECF" w:rsidRPr="00BA73E2" w:rsidRDefault="004822E3" w:rsidP="004822E3">
                              <w:pPr>
                                <w:jc w:val="center"/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  <w:r w:rsidRPr="00BA73E2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通知の内容</w:t>
                              </w:r>
                              <w:r w:rsidR="00112DA6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を</w:t>
                              </w:r>
                            </w:p>
                            <w:p w14:paraId="5BB07920" w14:textId="5254258E" w:rsidR="004822E3" w:rsidRPr="00BA73E2" w:rsidRDefault="00112DA6" w:rsidP="004822E3">
                              <w:pPr>
                                <w:jc w:val="center"/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確認した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1948098" name="グループ化 7"/>
                        <wpg:cNvGrpSpPr/>
                        <wpg:grpSpPr>
                          <a:xfrm>
                            <a:off x="628893" y="981075"/>
                            <a:ext cx="514107" cy="467995"/>
                            <a:chOff x="162245" y="0"/>
                            <a:chExt cx="514350" cy="468000"/>
                          </a:xfrm>
                        </wpg:grpSpPr>
                        <wps:wsp>
                          <wps:cNvPr id="454125715" name="矢印: 右 5"/>
                          <wps:cNvSpPr/>
                          <wps:spPr>
                            <a:xfrm rot="5400000">
                              <a:off x="352107" y="143512"/>
                              <a:ext cx="468000" cy="18097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439412" name="テキスト ボックス 6"/>
                          <wps:cNvSpPr txBox="1"/>
                          <wps:spPr>
                            <a:xfrm>
                              <a:off x="162245" y="114017"/>
                              <a:ext cx="51435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F9C853" w14:textId="535D2B84" w:rsidR="00F455CA" w:rsidRPr="005E076B" w:rsidRDefault="00F455CA">
                                <w:pPr>
                                  <w:rPr>
                                    <w:rFonts w:ascii="ＭＳ ゴシック" w:eastAsia="ＭＳ ゴシック" w:hAnsi="ＭＳ ゴシック"/>
                                    <w:b/>
                                    <w:bCs/>
                                    <w:sz w:val="24"/>
                                    <w:szCs w:val="28"/>
                                  </w:rPr>
                                </w:pPr>
                                <w:r w:rsidRPr="005E076B">
                                  <w:rPr>
                                    <w:rFonts w:ascii="ＭＳ ゴシック" w:eastAsia="ＭＳ ゴシック" w:hAnsi="ＭＳ ゴシック" w:hint="eastAsia"/>
                                    <w:b/>
                                    <w:bCs/>
                                    <w:sz w:val="24"/>
                                    <w:szCs w:val="28"/>
                                  </w:rPr>
                                  <w:t>はい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69240584" name="四角形: 角を丸くする 4"/>
                        <wps:cNvSpPr/>
                        <wps:spPr>
                          <a:xfrm>
                            <a:off x="38097" y="1543050"/>
                            <a:ext cx="1944000" cy="815644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2B821D" w14:textId="5AD40181" w:rsidR="00F455CA" w:rsidRPr="00BA73E2" w:rsidRDefault="00F455CA" w:rsidP="00F455CA">
                              <w:pPr>
                                <w:jc w:val="center"/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  <w:r w:rsidRPr="00BA73E2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事業内容の変更に同意する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6034969" name="グループ化 7"/>
                        <wpg:cNvGrpSpPr/>
                        <wpg:grpSpPr>
                          <a:xfrm>
                            <a:off x="628893" y="2573228"/>
                            <a:ext cx="514107" cy="467995"/>
                            <a:chOff x="171774" y="363428"/>
                            <a:chExt cx="514350" cy="468000"/>
                          </a:xfrm>
                        </wpg:grpSpPr>
                        <wps:wsp>
                          <wps:cNvPr id="437659354" name="矢印: 右 5"/>
                          <wps:cNvSpPr/>
                          <wps:spPr>
                            <a:xfrm rot="5400000">
                              <a:off x="352107" y="506940"/>
                              <a:ext cx="468000" cy="180975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984609" name="テキスト ボックス 6"/>
                          <wps:cNvSpPr txBox="1"/>
                          <wps:spPr>
                            <a:xfrm>
                              <a:off x="171774" y="463467"/>
                              <a:ext cx="51435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733047" w14:textId="77777777" w:rsidR="00BA3CB8" w:rsidRPr="005E076B" w:rsidRDefault="00BA3CB8" w:rsidP="00BA3CB8">
                                <w:pPr>
                                  <w:rPr>
                                    <w:rFonts w:ascii="ＭＳ ゴシック" w:eastAsia="ＭＳ ゴシック" w:hAnsi="ＭＳ ゴシック"/>
                                    <w:b/>
                                    <w:bCs/>
                                    <w:sz w:val="24"/>
                                    <w:szCs w:val="28"/>
                                  </w:rPr>
                                </w:pPr>
                                <w:r w:rsidRPr="005E076B">
                                  <w:rPr>
                                    <w:rFonts w:ascii="ＭＳ ゴシック" w:eastAsia="ＭＳ ゴシック" w:hAnsi="ＭＳ ゴシック" w:hint="eastAsia"/>
                                    <w:b/>
                                    <w:bCs/>
                                    <w:sz w:val="24"/>
                                    <w:szCs w:val="28"/>
                                  </w:rPr>
                                  <w:t>はい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06946018" name="グループ化 8"/>
                        <wpg:cNvGrpSpPr/>
                        <wpg:grpSpPr>
                          <a:xfrm>
                            <a:off x="2054561" y="1806655"/>
                            <a:ext cx="647700" cy="466725"/>
                            <a:chOff x="73361" y="139780"/>
                            <a:chExt cx="647700" cy="466725"/>
                          </a:xfrm>
                        </wpg:grpSpPr>
                        <wps:wsp>
                          <wps:cNvPr id="1387730783" name="矢印: 右 5"/>
                          <wps:cNvSpPr/>
                          <wps:spPr>
                            <a:xfrm>
                              <a:off x="95250" y="139780"/>
                              <a:ext cx="468000" cy="180975"/>
                            </a:xfrm>
                            <a:prstGeom prst="rightArrow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4286396" name="テキスト ボックス 6"/>
                          <wps:cNvSpPr txBox="1"/>
                          <wps:spPr>
                            <a:xfrm>
                              <a:off x="73361" y="320755"/>
                              <a:ext cx="647700" cy="285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870260" w14:textId="77777777" w:rsidR="00BA3CB8" w:rsidRPr="004B075A" w:rsidRDefault="00BA3CB8" w:rsidP="00BA3CB8">
                                <w:pPr>
                                  <w:rPr>
                                    <w:rFonts w:ascii="ＭＳ ゴシック" w:eastAsia="ＭＳ ゴシック" w:hAnsi="ＭＳ ゴシック"/>
                                    <w:b/>
                                    <w:bCs/>
                                    <w:sz w:val="24"/>
                                    <w:szCs w:val="28"/>
                                  </w:rPr>
                                </w:pPr>
                                <w:r w:rsidRPr="004B075A">
                                  <w:rPr>
                                    <w:rFonts w:ascii="ＭＳ ゴシック" w:eastAsia="ＭＳ ゴシック" w:hAnsi="ＭＳ ゴシック" w:hint="eastAsia"/>
                                    <w:b/>
                                    <w:bCs/>
                                    <w:sz w:val="24"/>
                                    <w:szCs w:val="28"/>
                                  </w:rPr>
                                  <w:t>いいえ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92683236" name="四角形: 角を丸くする 4"/>
                        <wps:cNvSpPr/>
                        <wps:spPr>
                          <a:xfrm>
                            <a:off x="9526" y="3204670"/>
                            <a:ext cx="2015264" cy="1671626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06F47E" w14:textId="109BB1DF" w:rsidR="00BA73E2" w:rsidRPr="00FF4135" w:rsidRDefault="00ED1858" w:rsidP="00ED1858">
                              <w:pPr>
                                <w:jc w:val="right"/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 xml:space="preserve">同封用紙 </w:t>
                              </w:r>
                              <w:r w:rsidR="00BA73E2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bdr w:val="single" w:sz="4" w:space="0" w:color="auto"/>
                                </w:rPr>
                                <w:t>２</w:t>
                              </w:r>
                            </w:p>
                            <w:p w14:paraId="2328B524" w14:textId="5714AC25" w:rsidR="00BA3CB8" w:rsidRPr="00FF4135" w:rsidRDefault="00C376A8" w:rsidP="00ED2EA1">
                              <w:pPr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同封の</w:t>
                              </w: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  <w:u w:val="single"/>
                                </w:rPr>
                                <w:t>「地域支援事業利用申請書」</w:t>
                              </w:r>
                              <w:r w:rsidR="00C60625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を提出してください。</w:t>
                              </w:r>
                              <w:r w:rsidR="00ED2EA1" w:rsidRPr="00FF4135"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申請手続きにあたっては担当ケアマネ</w:t>
                              </w:r>
                              <w:r w:rsidR="00E7029B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ジャーへ</w:t>
                              </w:r>
                              <w:r w:rsidR="00ED2EA1" w:rsidRPr="00FF4135"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ご相談ください。</w:t>
                              </w:r>
                            </w:p>
                            <w:p w14:paraId="507824D5" w14:textId="2B03F352" w:rsidR="002D5F32" w:rsidRPr="00FF4135" w:rsidRDefault="002D5F32" w:rsidP="00ED2EA1">
                              <w:pPr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取替工事等については事業者からの連絡をお待ちください。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6654341" name="四角形: 角を丸くする 4"/>
                        <wps:cNvSpPr/>
                        <wps:spPr>
                          <a:xfrm>
                            <a:off x="2647073" y="1490964"/>
                            <a:ext cx="2247901" cy="2352289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>
                            <a:outerShdw blurRad="50800" dist="38100" dir="5400000" algn="t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D886C1" w14:textId="7F6163C4" w:rsidR="00BA73E2" w:rsidRPr="00FF4135" w:rsidRDefault="00ED1858" w:rsidP="00ED1858">
                              <w:pPr>
                                <w:jc w:val="right"/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bdr w:val="single" w:sz="4" w:space="0" w:color="auto"/>
                                </w:rPr>
                              </w:pP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 xml:space="preserve">同封用紙 </w:t>
                              </w:r>
                              <w:r w:rsidR="00BA73E2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bdr w:val="single" w:sz="4" w:space="0" w:color="auto"/>
                                </w:rPr>
                                <w:t>１</w:t>
                              </w:r>
                            </w:p>
                            <w:p w14:paraId="1BA8180B" w14:textId="70F3FA8D" w:rsidR="00DE5DFA" w:rsidRPr="00FF4135" w:rsidRDefault="00BA3CB8" w:rsidP="00B342E3">
                              <w:pPr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事業内容の変更に同意いただけない場合、</w:t>
                              </w: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  <w:u w:val="single"/>
                                </w:rPr>
                                <w:t>令和９年１月末をもって</w:t>
                              </w:r>
                              <w:r w:rsidR="00A374FC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  <w:u w:val="single"/>
                                </w:rPr>
                                <w:t>本事業の利用は終了</w:t>
                              </w:r>
                              <w:r w:rsidR="00A374FC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となります。廃止に係るお手続きが必要ですので、</w:t>
                              </w:r>
                              <w:r w:rsidR="00F32F73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同封の「廃止届」をご提出ください。</w:t>
                              </w:r>
                              <w:r w:rsidR="00B342E3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廃止</w:t>
                              </w:r>
                              <w:r w:rsidR="00B342E3" w:rsidRPr="00FF4135"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手続きにあたっては</w:t>
                              </w:r>
                              <w:r w:rsidR="00E7029B" w:rsidRPr="00FF4135"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担当ケアマネ</w:t>
                              </w:r>
                              <w:r w:rsidR="00E7029B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ジャーへ</w:t>
                              </w:r>
                              <w:r w:rsidR="00B342E3" w:rsidRPr="00FF4135"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ご相談ください。</w:t>
                              </w:r>
                            </w:p>
                            <w:p w14:paraId="54DEC2B1" w14:textId="5207E980" w:rsidR="00DE5DFA" w:rsidRPr="00FF4135" w:rsidRDefault="00BA73E2" w:rsidP="00B342E3">
                              <w:pPr>
                                <w:rPr>
                                  <w:rFonts w:ascii="ＭＳ ゴシック" w:eastAsia="ＭＳ ゴシック" w:hAnsi="ＭＳ ゴシック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令和９年</w:t>
                              </w:r>
                              <w:r w:rsidR="005E076B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１月末までに</w:t>
                              </w:r>
                              <w:r w:rsidR="002D5F32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撤去作業</w:t>
                              </w:r>
                              <w:r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を行います</w:t>
                              </w:r>
                              <w:r w:rsidR="002D5F32" w:rsidRPr="00FF4135">
                                <w:rPr>
                                  <w:rFonts w:ascii="ＭＳ ゴシック" w:eastAsia="ＭＳ ゴシック" w:hAnsi="ＭＳ ゴシック" w:hint="eastAsia"/>
                                  <w:b/>
                                  <w:bCs/>
                                  <w:color w:val="000000" w:themeColor="text1"/>
                                  <w:sz w:val="24"/>
                                  <w:szCs w:val="28"/>
                                </w:rPr>
                                <w:t>ので、事業者からの連絡をお待ちください。</w:t>
                              </w:r>
                            </w:p>
                            <w:p w14:paraId="136DFBEF" w14:textId="3EE09F24" w:rsidR="00A374FC" w:rsidRPr="00FF4135" w:rsidRDefault="00A374FC" w:rsidP="00F32F73">
                              <w:pPr>
                                <w:rPr>
                                  <w:rFonts w:ascii="ＭＳ ゴシック" w:eastAsia="ＭＳ ゴシック" w:hAnsi="ＭＳ ゴシック"/>
                                  <w:color w:val="000000" w:themeColor="text1"/>
                                  <w:sz w:val="24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0D72BC" id="グループ化 9" o:spid="_x0000_s1028" style="position:absolute;left:0;text-align:left;margin-left:4.5pt;margin-top:30pt;width:488.2pt;height:487.05pt;z-index:251693056;mso-position-horizontal-relative:margin;mso-width-relative:margin;mso-height-relative:margin" coordorigin="95,1143" coordsize="48854,4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">
                <v:oval id="楕円 2" o:spid="_x0000_s1029" style="position:absolute;left:762;top:1143;width:19050;height:7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" fillcolor="#f9f9cf" strokecolor="#a5a5a5 [2092]" strokeweight="1pt">
                  <v:stroke joinstyle="miter"/>
                  <v:shadow on="t" color="black" opacity="26214f" origin=",-.5" offset="0,3pt"/>
                  <v:textbox inset="0,0,0,0">
                    <w:txbxContent>
                      <w:p w14:paraId="001240A2" w14:textId="2CBAB6F0" w:rsidR="00100ECF" w:rsidRPr="00BA73E2" w:rsidRDefault="004822E3" w:rsidP="004822E3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</w:pPr>
                        <w:r w:rsidRPr="00BA73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通知の内容</w:t>
                        </w:r>
                        <w:r w:rsidR="00112DA6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を</w:t>
                        </w:r>
                      </w:p>
                      <w:p w14:paraId="5BB07920" w14:textId="5254258E" w:rsidR="004822E3" w:rsidRPr="00BA73E2" w:rsidRDefault="00112DA6" w:rsidP="004822E3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確認した</w:t>
                        </w:r>
                      </w:p>
                    </w:txbxContent>
                  </v:textbox>
                </v:oval>
                <v:group id="グループ化 7" o:spid="_x0000_s1030" style="position:absolute;left:6288;top:9810;width:5142;height:4680" coordorigin="1622" coordsize="5143,4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矢印: 右 5" o:spid="_x0000_s1031" type="#_x0000_t13" style="position:absolute;left:3521;top:1435;width:4680;height:180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" adj="17424" fillcolor="#5b9bd5 [3204]" strokecolor="#091723 [484]" strokeweight="1pt"/>
                  <v:shape id="_x0000_s1032" type="#_x0000_t202" style="position:absolute;left:1622;top:1140;width:514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" filled="f" stroked="f" strokeweight=".5pt">
                    <v:textbox>
                      <w:txbxContent>
                        <w:p w14:paraId="15F9C853" w14:textId="535D2B84" w:rsidR="00F455CA" w:rsidRPr="005E076B" w:rsidRDefault="00F455CA">
                          <w:pPr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sz w:val="24"/>
                              <w:szCs w:val="28"/>
                            </w:rPr>
                          </w:pPr>
                          <w:r w:rsidRPr="005E076B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sz w:val="24"/>
                              <w:szCs w:val="28"/>
                            </w:rPr>
                            <w:t>はい</w:t>
                          </w:r>
                        </w:p>
                      </w:txbxContent>
                    </v:textbox>
                  </v:shape>
                </v:group>
                <v:roundrect id="四角形: 角を丸くする 4" o:spid="_x0000_s1033" style="position:absolute;left:380;top:15430;width:19440;height:815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" fillcolor="#e7e6e6 [3214]" strokecolor="#a5a5a5 [2092]" strokeweight="1pt">
                  <v:stroke joinstyle="miter"/>
                  <v:shadow on="t" color="black" opacity="26214f" origin=",-.5" offset="0,3pt"/>
                  <v:textbox inset="0,0,0,0">
                    <w:txbxContent>
                      <w:p w14:paraId="042B821D" w14:textId="5AD40181" w:rsidR="00F455CA" w:rsidRPr="00BA73E2" w:rsidRDefault="00F455CA" w:rsidP="00F455CA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</w:pPr>
                        <w:r w:rsidRPr="00BA73E2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事業内容の変更に同意する</w:t>
                        </w:r>
                      </w:p>
                    </w:txbxContent>
                  </v:textbox>
                </v:roundrect>
                <v:group id="グループ化 7" o:spid="_x0000_s1034" style="position:absolute;left:6288;top:25732;width:5142;height:4680" coordorigin="1717,3634" coordsize="5143,4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">
                  <v:shape id="矢印: 右 5" o:spid="_x0000_s1035" type="#_x0000_t13" style="position:absolute;left:3521;top:5069;width:4680;height:180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" adj="17424" fillcolor="#5b9bd5 [3204]" strokecolor="#091723 [484]" strokeweight="1pt"/>
                  <v:shape id="_x0000_s1036" type="#_x0000_t202" style="position:absolute;left:1717;top:4634;width:5144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" filled="f" stroked="f" strokeweight=".5pt">
                    <v:textbox>
                      <w:txbxContent>
                        <w:p w14:paraId="78733047" w14:textId="77777777" w:rsidR="00BA3CB8" w:rsidRPr="005E076B" w:rsidRDefault="00BA3CB8" w:rsidP="00BA3CB8">
                          <w:pPr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sz w:val="24"/>
                              <w:szCs w:val="28"/>
                            </w:rPr>
                          </w:pPr>
                          <w:r w:rsidRPr="005E076B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sz w:val="24"/>
                              <w:szCs w:val="28"/>
                            </w:rPr>
                            <w:t>はい</w:t>
                          </w:r>
                        </w:p>
                      </w:txbxContent>
                    </v:textbox>
                  </v:shape>
                </v:group>
                <v:group id="グループ化 8" o:spid="_x0000_s1037" style="position:absolute;left:20545;top:18066;width:6477;height:4667" coordorigin="733,1397" coordsize="6477,4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">
                  <v:shape id="矢印: 右 5" o:spid="_x0000_s1038" type="#_x0000_t13" style="position:absolute;left:952;top:1397;width:4680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" adj="17424" fillcolor="white [3212]" strokecolor="#091723 [484]" strokeweight="1pt"/>
                  <v:shape id="_x0000_s1039" type="#_x0000_t202" style="position:absolute;left:733;top:3207;width:6477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" filled="f" stroked="f" strokeweight=".5pt">
                    <v:textbox>
                      <w:txbxContent>
                        <w:p w14:paraId="71870260" w14:textId="77777777" w:rsidR="00BA3CB8" w:rsidRPr="004B075A" w:rsidRDefault="00BA3CB8" w:rsidP="00BA3CB8">
                          <w:pPr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sz w:val="24"/>
                              <w:szCs w:val="28"/>
                            </w:rPr>
                          </w:pPr>
                          <w:r w:rsidRPr="004B075A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sz w:val="24"/>
                              <w:szCs w:val="28"/>
                            </w:rPr>
                            <w:t>いいえ</w:t>
                          </w:r>
                        </w:p>
                      </w:txbxContent>
                    </v:textbox>
                  </v:shape>
                </v:group>
                <v:roundrect id="四角形: 角を丸くする 4" o:spid="_x0000_s1040" style="position:absolute;left:95;top:32046;width:20152;height:167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" fillcolor="#e7e6e6 [3214]" strokecolor="#a5a5a5 [2092]" strokeweight="1pt">
                  <v:stroke joinstyle="miter"/>
                  <v:shadow on="t" color="black" opacity="26214f" origin=",-.5" offset="0,3pt"/>
                  <v:textbox inset="0,0,0,0">
                    <w:txbxContent>
                      <w:p w14:paraId="6406F47E" w14:textId="109BB1DF" w:rsidR="00BA73E2" w:rsidRPr="00FF4135" w:rsidRDefault="00ED1858" w:rsidP="00ED1858">
                        <w:pPr>
                          <w:jc w:val="right"/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</w:pP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 xml:space="preserve">同封用紙 </w:t>
                        </w:r>
                        <w:r w:rsidR="00BA73E2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32"/>
                            <w:szCs w:val="32"/>
                            <w:bdr w:val="single" w:sz="4" w:space="0" w:color="auto"/>
                          </w:rPr>
                          <w:t>２</w:t>
                        </w:r>
                      </w:p>
                      <w:p w14:paraId="2328B524" w14:textId="5714AC25" w:rsidR="00BA3CB8" w:rsidRPr="00FF4135" w:rsidRDefault="00C376A8" w:rsidP="00ED2EA1">
                        <w:pPr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</w:pP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同封の</w:t>
                        </w: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  <w:u w:val="single"/>
                          </w:rPr>
                          <w:t>「地域支援事業利用申請書」</w:t>
                        </w:r>
                        <w:r w:rsidR="00C60625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を提出してください。</w:t>
                        </w:r>
                        <w:r w:rsidR="00ED2EA1" w:rsidRPr="00FF4135"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申請手続きにあたっては担当ケアマネ</w:t>
                        </w:r>
                        <w:r w:rsidR="00E7029B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ジャーへ</w:t>
                        </w:r>
                        <w:r w:rsidR="00ED2EA1" w:rsidRPr="00FF4135"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ご相談ください。</w:t>
                        </w:r>
                      </w:p>
                      <w:p w14:paraId="507824D5" w14:textId="2B03F352" w:rsidR="002D5F32" w:rsidRPr="00FF4135" w:rsidRDefault="002D5F32" w:rsidP="00ED2EA1">
                        <w:pPr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</w:pP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取替工事等については事業者からの連絡をお待ちください。</w:t>
                        </w:r>
                      </w:p>
                    </w:txbxContent>
                  </v:textbox>
                </v:roundrect>
                <v:roundrect id="四角形: 角を丸くする 4" o:spid="_x0000_s1041" style="position:absolute;left:26470;top:14909;width:22479;height:2352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" fillcolor="#e7e6e6 [3214]" strokecolor="#a5a5a5 [2092]" strokeweight="1pt">
                  <v:stroke joinstyle="miter"/>
                  <v:shadow on="t" color="black" opacity="26214f" origin=",-.5" offset="0,3pt"/>
                  <v:textbox inset="0,0,0,0">
                    <w:txbxContent>
                      <w:p w14:paraId="64D886C1" w14:textId="7F6163C4" w:rsidR="00BA73E2" w:rsidRPr="00FF4135" w:rsidRDefault="00ED1858" w:rsidP="00ED1858">
                        <w:pPr>
                          <w:jc w:val="right"/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32"/>
                            <w:szCs w:val="32"/>
                            <w:bdr w:val="single" w:sz="4" w:space="0" w:color="auto"/>
                          </w:rPr>
                        </w:pP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 xml:space="preserve">同封用紙 </w:t>
                        </w:r>
                        <w:r w:rsidR="00BA73E2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32"/>
                            <w:szCs w:val="32"/>
                            <w:bdr w:val="single" w:sz="4" w:space="0" w:color="auto"/>
                          </w:rPr>
                          <w:t>１</w:t>
                        </w:r>
                      </w:p>
                      <w:p w14:paraId="1BA8180B" w14:textId="70F3FA8D" w:rsidR="00DE5DFA" w:rsidRPr="00FF4135" w:rsidRDefault="00BA3CB8" w:rsidP="00B342E3">
                        <w:pPr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</w:pP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事業内容の変更に同意いただけない場合、</w:t>
                        </w: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  <w:u w:val="single"/>
                          </w:rPr>
                          <w:t>令和９年１月末をもって</w:t>
                        </w:r>
                        <w:r w:rsidR="00A374FC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  <w:u w:val="single"/>
                          </w:rPr>
                          <w:t>本事業の利用は終了</w:t>
                        </w:r>
                        <w:r w:rsidR="00A374FC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となります。廃止に係るお手続きが必要ですので、</w:t>
                        </w:r>
                        <w:r w:rsidR="00F32F73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同封の「廃止届」をご提出ください。</w:t>
                        </w:r>
                        <w:r w:rsidR="00B342E3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廃止</w:t>
                        </w:r>
                        <w:r w:rsidR="00B342E3" w:rsidRPr="00FF4135"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手続きにあたっては</w:t>
                        </w:r>
                        <w:r w:rsidR="00E7029B" w:rsidRPr="00FF4135"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担当ケアマネ</w:t>
                        </w:r>
                        <w:r w:rsidR="00E7029B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ジャーへ</w:t>
                        </w:r>
                        <w:r w:rsidR="00B342E3" w:rsidRPr="00FF4135"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ご相談ください。</w:t>
                        </w:r>
                      </w:p>
                      <w:p w14:paraId="54DEC2B1" w14:textId="5207E980" w:rsidR="00DE5DFA" w:rsidRPr="00FF4135" w:rsidRDefault="00BA73E2" w:rsidP="00B342E3">
                        <w:pPr>
                          <w:rPr>
                            <w:rFonts w:ascii="ＭＳ ゴシック" w:eastAsia="ＭＳ ゴシック" w:hAnsi="ＭＳ ゴシック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</w:pP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令和９年</w:t>
                        </w:r>
                        <w:r w:rsidR="005E076B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１月末までに</w:t>
                        </w:r>
                        <w:r w:rsidR="002D5F32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撤去作業</w:t>
                        </w:r>
                        <w:r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を行います</w:t>
                        </w:r>
                        <w:r w:rsidR="002D5F32" w:rsidRPr="00FF4135">
                          <w:rPr>
                            <w:rFonts w:ascii="ＭＳ ゴシック" w:eastAsia="ＭＳ ゴシック" w:hAnsi="ＭＳ ゴシック" w:hint="eastAsia"/>
                            <w:b/>
                            <w:bCs/>
                            <w:color w:val="000000" w:themeColor="text1"/>
                            <w:sz w:val="24"/>
                            <w:szCs w:val="28"/>
                          </w:rPr>
                          <w:t>ので、事業者からの連絡をお待ちください。</w:t>
                        </w:r>
                      </w:p>
                      <w:p w14:paraId="136DFBEF" w14:textId="3EE09F24" w:rsidR="00A374FC" w:rsidRPr="00FF4135" w:rsidRDefault="00A374FC" w:rsidP="00F32F73">
                        <w:pPr>
                          <w:rPr>
                            <w:rFonts w:ascii="ＭＳ ゴシック" w:eastAsia="ＭＳ ゴシック" w:hAnsi="ＭＳ ゴシック"/>
                            <w:color w:val="000000" w:themeColor="text1"/>
                            <w:sz w:val="24"/>
                            <w:szCs w:val="28"/>
                          </w:rPr>
                        </w:pP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14:paraId="2176EC34" w14:textId="77777777" w:rsidR="00F32F73" w:rsidRPr="00BA73E2" w:rsidRDefault="00F32F73" w:rsidP="001347DE">
      <w:pPr>
        <w:tabs>
          <w:tab w:val="left" w:pos="6945"/>
        </w:tabs>
        <w:rPr>
          <w:rFonts w:ascii="ＭＳ ゴシック" w:eastAsia="ＭＳ ゴシック" w:hAnsi="ＭＳ ゴシック"/>
          <w:b/>
          <w:bCs/>
          <w:noProof/>
          <w:sz w:val="36"/>
          <w:szCs w:val="40"/>
        </w:rPr>
      </w:pPr>
    </w:p>
    <w:p w14:paraId="26AA6DFB" w14:textId="77777777" w:rsidR="00F32F73" w:rsidRPr="00BA73E2" w:rsidRDefault="00F32F73" w:rsidP="001347DE">
      <w:pPr>
        <w:tabs>
          <w:tab w:val="left" w:pos="6945"/>
        </w:tabs>
        <w:rPr>
          <w:rFonts w:ascii="ＭＳ ゴシック" w:eastAsia="ＭＳ ゴシック" w:hAnsi="ＭＳ ゴシック"/>
          <w:b/>
          <w:bCs/>
          <w:noProof/>
          <w:sz w:val="36"/>
          <w:szCs w:val="40"/>
        </w:rPr>
      </w:pPr>
    </w:p>
    <w:p w14:paraId="78E0042C" w14:textId="77777777" w:rsidR="00F32F73" w:rsidRPr="00BA73E2" w:rsidRDefault="00F32F73" w:rsidP="001347DE">
      <w:pPr>
        <w:tabs>
          <w:tab w:val="left" w:pos="6945"/>
        </w:tabs>
        <w:rPr>
          <w:rFonts w:ascii="ＭＳ ゴシック" w:eastAsia="ＭＳ ゴシック" w:hAnsi="ＭＳ ゴシック"/>
          <w:b/>
          <w:bCs/>
          <w:noProof/>
          <w:sz w:val="36"/>
          <w:szCs w:val="40"/>
        </w:rPr>
      </w:pPr>
    </w:p>
    <w:p w14:paraId="1DD07F42" w14:textId="77777777" w:rsidR="00F32F73" w:rsidRPr="00BA73E2" w:rsidRDefault="00F32F73" w:rsidP="001347DE">
      <w:pPr>
        <w:tabs>
          <w:tab w:val="left" w:pos="6945"/>
        </w:tabs>
        <w:rPr>
          <w:rFonts w:ascii="ＭＳ ゴシック" w:eastAsia="ＭＳ ゴシック" w:hAnsi="ＭＳ ゴシック"/>
          <w:b/>
          <w:bCs/>
          <w:noProof/>
          <w:sz w:val="36"/>
          <w:szCs w:val="40"/>
        </w:rPr>
      </w:pPr>
    </w:p>
    <w:p w14:paraId="68DCB024" w14:textId="6D740BA0" w:rsidR="00F32F73" w:rsidRPr="00BA73E2" w:rsidRDefault="00F32F73" w:rsidP="001347DE">
      <w:pPr>
        <w:tabs>
          <w:tab w:val="left" w:pos="6945"/>
        </w:tabs>
        <w:rPr>
          <w:rFonts w:ascii="ＭＳ ゴシック" w:eastAsia="ＭＳ ゴシック" w:hAnsi="ＭＳ ゴシック"/>
          <w:b/>
          <w:bCs/>
          <w:noProof/>
          <w:sz w:val="36"/>
          <w:szCs w:val="40"/>
        </w:rPr>
      </w:pPr>
    </w:p>
    <w:p w14:paraId="3B938404" w14:textId="77777777" w:rsidR="00F32F73" w:rsidRDefault="00F32F73" w:rsidP="001347DE">
      <w:pPr>
        <w:tabs>
          <w:tab w:val="left" w:pos="6945"/>
        </w:tabs>
        <w:rPr>
          <w:rFonts w:ascii="ＭＳ ゴシック" w:eastAsia="ＭＳ ゴシック" w:hAnsi="ＭＳ ゴシック"/>
          <w:noProof/>
          <w:sz w:val="36"/>
          <w:szCs w:val="40"/>
        </w:rPr>
      </w:pPr>
    </w:p>
    <w:p w14:paraId="16AD1871" w14:textId="77777777" w:rsidR="00F32F73" w:rsidRDefault="00F32F73" w:rsidP="001347DE">
      <w:pPr>
        <w:tabs>
          <w:tab w:val="left" w:pos="6945"/>
        </w:tabs>
        <w:rPr>
          <w:rFonts w:ascii="ＭＳ ゴシック" w:eastAsia="ＭＳ ゴシック" w:hAnsi="ＭＳ ゴシック"/>
          <w:noProof/>
          <w:sz w:val="36"/>
          <w:szCs w:val="40"/>
        </w:rPr>
      </w:pPr>
    </w:p>
    <w:p w14:paraId="2E40AFE2" w14:textId="77777777" w:rsidR="00F32F73" w:rsidRDefault="00F32F73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7415F293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0FA76640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3CB580D6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4F60A46A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2960ADB9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6E501941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350F9921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64BDC771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1168A34D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15DAC18C" w14:textId="77777777" w:rsidR="005E076B" w:rsidRPr="00ED1858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66F0644D" w14:textId="77777777" w:rsidR="005E076B" w:rsidRDefault="005E076B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1AB0B7CB" w14:textId="77777777" w:rsidR="002D5F32" w:rsidRDefault="002D5F32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5496357E" w14:textId="77777777" w:rsidR="002D5F32" w:rsidRDefault="002D5F32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04E58B91" w14:textId="77777777" w:rsidR="002D5F32" w:rsidRDefault="002D5F32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</w:p>
    <w:p w14:paraId="597BEA1E" w14:textId="7B991125" w:rsidR="00F32F73" w:rsidRDefault="00F32F73" w:rsidP="00F32F73">
      <w:pPr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【問い合わせ</w:t>
      </w:r>
      <w:r w:rsidRPr="00100EC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先</w:t>
      </w:r>
      <w:r w:rsidR="002D5F32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・</w:t>
      </w:r>
      <w:r w:rsidR="002D5F32" w:rsidRPr="00B93FD6">
        <w:rPr>
          <w:rFonts w:ascii="ＭＳ ゴシック" w:eastAsia="ＭＳ ゴシック" w:hAnsi="ＭＳ ゴシック" w:hint="eastAsia"/>
          <w:sz w:val="24"/>
          <w:szCs w:val="24"/>
        </w:rPr>
        <w:t>提出先</w:t>
      </w:r>
      <w:r w:rsidRPr="00100EC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】</w:t>
      </w:r>
    </w:p>
    <w:p w14:paraId="00F7B05B" w14:textId="77777777" w:rsidR="002D5F32" w:rsidRDefault="002D5F32" w:rsidP="002D5F32">
      <w:pPr>
        <w:ind w:firstLineChars="100" w:firstLine="240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〒○○○</w:t>
      </w:r>
      <w:r w:rsidRPr="00100EC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－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○○○○　長崎市○○町○番○号</w:t>
      </w:r>
    </w:p>
    <w:p w14:paraId="0128DC76" w14:textId="4C4742C9" w:rsidR="00F32F73" w:rsidRPr="00F32F73" w:rsidRDefault="00570D6C" w:rsidP="002D5F32">
      <w:pPr>
        <w:ind w:firstLineChars="100" w:firstLine="240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○○</w:t>
      </w:r>
      <w:r w:rsidR="00F32F73" w:rsidRPr="00100EC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総合事務所地域福祉課</w:t>
      </w:r>
      <w:r w:rsidR="00F32F73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 xml:space="preserve">　</w:t>
      </w:r>
      <w:r w:rsidR="00F32F73" w:rsidRPr="00100EC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☎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○○○</w:t>
      </w:r>
      <w:r w:rsidR="00F32F73" w:rsidRPr="00100ECF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－</w:t>
      </w:r>
      <w:r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○○○○</w:t>
      </w:r>
    </w:p>
    <w:sectPr w:rsidR="00F32F73" w:rsidRPr="00F32F73" w:rsidSect="00ED185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60DDA" w14:textId="77777777" w:rsidR="00BE240A" w:rsidRDefault="00BE240A" w:rsidP="00F455CA">
      <w:r>
        <w:separator/>
      </w:r>
    </w:p>
  </w:endnote>
  <w:endnote w:type="continuationSeparator" w:id="0">
    <w:p w14:paraId="48E78237" w14:textId="77777777" w:rsidR="00BE240A" w:rsidRDefault="00BE240A" w:rsidP="00F4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2E031" w14:textId="77777777" w:rsidR="00BE240A" w:rsidRDefault="00BE240A" w:rsidP="00F455CA">
      <w:r>
        <w:separator/>
      </w:r>
    </w:p>
  </w:footnote>
  <w:footnote w:type="continuationSeparator" w:id="0">
    <w:p w14:paraId="7E129C05" w14:textId="77777777" w:rsidR="00BE240A" w:rsidRDefault="00BE240A" w:rsidP="00F45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E5863"/>
    <w:multiLevelType w:val="hybridMultilevel"/>
    <w:tmpl w:val="0D3C336A"/>
    <w:lvl w:ilvl="0" w:tplc="CB2C15FE">
      <w:start w:val="4"/>
      <w:numFmt w:val="bullet"/>
      <w:lvlText w:val="※"/>
      <w:lvlJc w:val="left"/>
      <w:pPr>
        <w:ind w:left="6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68606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871"/>
    <w:rsid w:val="00015871"/>
    <w:rsid w:val="00100ECF"/>
    <w:rsid w:val="00112DA6"/>
    <w:rsid w:val="00116F9B"/>
    <w:rsid w:val="001347DE"/>
    <w:rsid w:val="00196983"/>
    <w:rsid w:val="001A434B"/>
    <w:rsid w:val="001B2BF4"/>
    <w:rsid w:val="001B4C45"/>
    <w:rsid w:val="001F7A1D"/>
    <w:rsid w:val="00255FA5"/>
    <w:rsid w:val="002877C6"/>
    <w:rsid w:val="002D5F32"/>
    <w:rsid w:val="002E7B15"/>
    <w:rsid w:val="003158FB"/>
    <w:rsid w:val="003307B5"/>
    <w:rsid w:val="00352CCD"/>
    <w:rsid w:val="0041555E"/>
    <w:rsid w:val="004822E3"/>
    <w:rsid w:val="004B075A"/>
    <w:rsid w:val="004C05FA"/>
    <w:rsid w:val="00570D6C"/>
    <w:rsid w:val="005741A8"/>
    <w:rsid w:val="00582D9F"/>
    <w:rsid w:val="005A3494"/>
    <w:rsid w:val="005B0D07"/>
    <w:rsid w:val="005B1F2A"/>
    <w:rsid w:val="005E076B"/>
    <w:rsid w:val="00603540"/>
    <w:rsid w:val="0066090F"/>
    <w:rsid w:val="0067055D"/>
    <w:rsid w:val="006C4627"/>
    <w:rsid w:val="006E5DBA"/>
    <w:rsid w:val="006F2F7D"/>
    <w:rsid w:val="0072322E"/>
    <w:rsid w:val="007C6DCC"/>
    <w:rsid w:val="0085731D"/>
    <w:rsid w:val="00883C4E"/>
    <w:rsid w:val="008949C7"/>
    <w:rsid w:val="008D454F"/>
    <w:rsid w:val="00A0488E"/>
    <w:rsid w:val="00A374FC"/>
    <w:rsid w:val="00A52AF2"/>
    <w:rsid w:val="00A80B2F"/>
    <w:rsid w:val="00B342E3"/>
    <w:rsid w:val="00B93FD6"/>
    <w:rsid w:val="00BA3CB8"/>
    <w:rsid w:val="00BA73E2"/>
    <w:rsid w:val="00BE240A"/>
    <w:rsid w:val="00C105F7"/>
    <w:rsid w:val="00C376A8"/>
    <w:rsid w:val="00C43670"/>
    <w:rsid w:val="00C60625"/>
    <w:rsid w:val="00C76480"/>
    <w:rsid w:val="00C83095"/>
    <w:rsid w:val="00CA7A92"/>
    <w:rsid w:val="00D5107B"/>
    <w:rsid w:val="00DC51BC"/>
    <w:rsid w:val="00DE5DFA"/>
    <w:rsid w:val="00E7029B"/>
    <w:rsid w:val="00E93EAA"/>
    <w:rsid w:val="00ED1858"/>
    <w:rsid w:val="00ED2EA1"/>
    <w:rsid w:val="00EE2105"/>
    <w:rsid w:val="00F1115B"/>
    <w:rsid w:val="00F32F73"/>
    <w:rsid w:val="00F359FE"/>
    <w:rsid w:val="00F455CA"/>
    <w:rsid w:val="00FC04B9"/>
    <w:rsid w:val="00FF20DB"/>
    <w:rsid w:val="00FF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1145A"/>
  <w15:chartTrackingRefBased/>
  <w15:docId w15:val="{0F356A60-F5DA-43F1-8F01-DF96F5F1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158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5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58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58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58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58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58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58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58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58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58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587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158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58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58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58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58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58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58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5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58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58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58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58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58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5871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587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5871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015871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455C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455CA"/>
  </w:style>
  <w:style w:type="paragraph" w:styleId="ac">
    <w:name w:val="footer"/>
    <w:basedOn w:val="a"/>
    <w:link w:val="ad"/>
    <w:uiPriority w:val="99"/>
    <w:unhideWhenUsed/>
    <w:rsid w:val="00F455C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45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 勇一朗</dc:creator>
  <cp:keywords/>
  <dc:description/>
  <cp:lastModifiedBy>森 勇一朗</cp:lastModifiedBy>
  <cp:revision>6</cp:revision>
  <dcterms:created xsi:type="dcterms:W3CDTF">2026-07-30T06:48:00Z</dcterms:created>
  <dcterms:modified xsi:type="dcterms:W3CDTF">2026-08-04T05:25:00Z</dcterms:modified>
</cp:coreProperties>
</file>